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3B91" w14:textId="77777777" w:rsidR="00081F4B" w:rsidRDefault="00081F4B" w:rsidP="00DA7FF8">
      <w:pPr>
        <w:widowControl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 w14:anchorId="51552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211.95pt;margin-top:-50.95pt;width:177.3pt;height:104.2pt;z-index:-251658752;visibility:visible;mso-position-horizontal-relative:page;mso-position-vertical-relative:margin;mso-width-relative:margin;mso-height-relative:margin" wrapcoords="-77 0 -77 21481 21600 21481 21600 0 -77 0">
            <v:imagedata r:id="rId10" o:title="" cropbottom="7558f"/>
            <w10:wrap type="tight" anchorx="page" anchory="margin"/>
            <w10:anchorlock/>
          </v:shape>
        </w:pict>
      </w:r>
    </w:p>
    <w:p w14:paraId="08E7D13E" w14:textId="77777777" w:rsidR="00081F4B" w:rsidRDefault="00081F4B" w:rsidP="00DA7FF8">
      <w:pPr>
        <w:widowControl/>
        <w:jc w:val="center"/>
        <w:rPr>
          <w:rFonts w:ascii="Times New Roman" w:hAnsi="Times New Roman"/>
          <w:u w:val="single"/>
        </w:rPr>
      </w:pPr>
    </w:p>
    <w:p w14:paraId="4052E767" w14:textId="77777777" w:rsidR="00081F4B" w:rsidRDefault="00081F4B" w:rsidP="00DA7FF8">
      <w:pPr>
        <w:widowControl/>
        <w:jc w:val="center"/>
        <w:rPr>
          <w:rFonts w:ascii="Times New Roman" w:hAnsi="Times New Roman"/>
          <w:u w:val="single"/>
        </w:rPr>
      </w:pPr>
    </w:p>
    <w:p w14:paraId="478436E1" w14:textId="77777777" w:rsidR="00612584" w:rsidRDefault="00612584" w:rsidP="00612584">
      <w:pPr>
        <w:widowControl/>
        <w:jc w:val="center"/>
        <w:rPr>
          <w:rFonts w:ascii="Times New Roman" w:hAnsi="Times New Roman"/>
          <w:u w:val="single"/>
        </w:rPr>
      </w:pPr>
    </w:p>
    <w:p w14:paraId="363A351F" w14:textId="77777777" w:rsidR="00B013A4" w:rsidRDefault="00B013A4" w:rsidP="00612584">
      <w:pPr>
        <w:widowControl/>
        <w:jc w:val="center"/>
        <w:rPr>
          <w:rFonts w:ascii="Times New Roman" w:hAnsi="Times New Roman"/>
          <w:u w:val="single"/>
        </w:rPr>
      </w:pPr>
    </w:p>
    <w:p w14:paraId="7214C8DD" w14:textId="77777777" w:rsidR="004D49EF" w:rsidRDefault="004D49EF" w:rsidP="0061258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FINANCIAL</w:t>
      </w:r>
      <w:r w:rsidR="00B013A4">
        <w:rPr>
          <w:rFonts w:ascii="Times New Roman" w:hAnsi="Times New Roman"/>
          <w:u w:val="single"/>
        </w:rPr>
        <w:t xml:space="preserve"> </w:t>
      </w:r>
      <w:r w:rsidR="00612584">
        <w:rPr>
          <w:rFonts w:ascii="Times New Roman" w:hAnsi="Times New Roman"/>
          <w:u w:val="single"/>
        </w:rPr>
        <w:t>PL</w:t>
      </w:r>
      <w:r>
        <w:rPr>
          <w:rFonts w:ascii="Times New Roman" w:hAnsi="Times New Roman"/>
          <w:u w:val="single"/>
        </w:rPr>
        <w:t>ANNING QUESTIONNAIRE</w:t>
      </w:r>
    </w:p>
    <w:p w14:paraId="226AC7FD" w14:textId="77777777" w:rsidR="004D49EF" w:rsidRDefault="004D49EF" w:rsidP="00B013A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Married Couple</w:t>
      </w:r>
      <w:r w:rsidR="00B013A4">
        <w:rPr>
          <w:rFonts w:ascii="Times New Roman" w:hAnsi="Times New Roman"/>
        </w:rPr>
        <w:t xml:space="preserve"> (Client to Complete)</w:t>
      </w:r>
    </w:p>
    <w:p w14:paraId="7586F891" w14:textId="77777777" w:rsidR="004D49EF" w:rsidRDefault="004D49EF" w:rsidP="00B013A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FAD3B4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Times New Roman" w:hAnsi="Times New Roman"/>
          <w:b/>
          <w:bCs/>
        </w:rPr>
      </w:pPr>
    </w:p>
    <w:p w14:paraId="12987224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FAMILY AND PERSONAL INFORMATION</w:t>
      </w:r>
    </w:p>
    <w:p w14:paraId="7D5F8912" w14:textId="77777777" w:rsidR="004D49EF" w:rsidRDefault="004D49EF">
      <w:pPr>
        <w:widowControl/>
        <w:ind w:left="-288" w:right="-288"/>
        <w:jc w:val="both"/>
        <w:rPr>
          <w:rFonts w:ascii="Times New Roman" w:hAnsi="Times New Roman"/>
        </w:rPr>
      </w:pPr>
    </w:p>
    <w:p w14:paraId="551A6801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 w:firstLine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Husband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Wife</w:t>
      </w:r>
    </w:p>
    <w:p w14:paraId="7114E0ED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 w:firstLine="1440"/>
        <w:jc w:val="both"/>
        <w:rPr>
          <w:rFonts w:ascii="Times New Roman" w:hAnsi="Times New Roman"/>
          <w:u w:val="single"/>
        </w:rPr>
      </w:pPr>
    </w:p>
    <w:p w14:paraId="4905D9E2" w14:textId="77777777" w:rsidR="004D49EF" w:rsidRPr="007E258C" w:rsidRDefault="004D49EF">
      <w:pPr>
        <w:widowControl/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 w:rsidR="006125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84A1A0" w14:textId="77777777" w:rsidR="004D49EF" w:rsidRDefault="004D49EF">
      <w:pPr>
        <w:widowControl/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Home address</w:t>
      </w:r>
      <w:r w:rsidR="00612584">
        <w:rPr>
          <w:rFonts w:ascii="Times New Roman" w:hAnsi="Times New Roman"/>
        </w:rPr>
        <w:t>/City/State/Zip: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B392787" w14:textId="77777777" w:rsidR="004D49EF" w:rsidRPr="00DC6610" w:rsidRDefault="004D49EF">
      <w:pPr>
        <w:widowControl/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Home telephone</w:t>
      </w:r>
      <w:r w:rsidR="006125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 w:rsidR="00612584">
        <w:rPr>
          <w:rFonts w:ascii="Times New Roman" w:hAnsi="Times New Roman"/>
          <w:u w:val="single"/>
        </w:rPr>
        <w:tab/>
        <w:t xml:space="preserve">             </w:t>
      </w:r>
    </w:p>
    <w:p w14:paraId="5AAE4CEB" w14:textId="77777777" w:rsidR="004D49EF" w:rsidRPr="00DC6610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Cell phone 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612584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BC9C7E2" w14:textId="77777777" w:rsidR="00F67418" w:rsidRPr="00F67418" w:rsidRDefault="00F67418" w:rsidP="00F6741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Soc. Sec. No.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7061440" w14:textId="77777777" w:rsidR="004D49EF" w:rsidRDefault="00612584">
      <w:pPr>
        <w:widowControl/>
        <w:spacing w:line="360" w:lineRule="auto"/>
        <w:ind w:left="-288" w:right="-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="004D49EF">
        <w:rPr>
          <w:rFonts w:ascii="Times New Roman" w:hAnsi="Times New Roman"/>
        </w:rPr>
        <w:t xml:space="preserve"> </w:t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</w:p>
    <w:p w14:paraId="7F43AB7F" w14:textId="77777777" w:rsidR="00612584" w:rsidRPr="007E258C" w:rsidRDefault="00612584">
      <w:pPr>
        <w:widowControl/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Employer:___________________________        </w:t>
      </w:r>
      <w:r>
        <w:rPr>
          <w:rFonts w:ascii="Times New Roman" w:hAnsi="Times New Roman"/>
        </w:rPr>
        <w:tab/>
      </w:r>
      <w:r w:rsidRPr="00612584">
        <w:rPr>
          <w:rFonts w:ascii="Times New Roman" w:hAnsi="Times New Roman"/>
        </w:rPr>
        <w:t xml:space="preserve">       ________________________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  <w:u w:val="single"/>
        </w:rPr>
        <w:t xml:space="preserve">           </w:t>
      </w:r>
    </w:p>
    <w:p w14:paraId="62171594" w14:textId="58D12B8C" w:rsidR="00B013A4" w:rsidRDefault="00B013A4" w:rsidP="00B013A4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70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Job Title</w:t>
      </w:r>
      <w:r w:rsidR="00F9129B">
        <w:rPr>
          <w:rFonts w:ascii="Times New Roman" w:hAnsi="Times New Roman"/>
        </w:rPr>
        <w:t>:</w:t>
      </w:r>
      <w:r w:rsidR="004D49EF">
        <w:rPr>
          <w:rFonts w:ascii="Times New Roman" w:hAnsi="Times New Roman"/>
        </w:rPr>
        <w:t xml:space="preserve"> </w:t>
      </w:r>
      <w:r w:rsidR="00C46C4D">
        <w:rPr>
          <w:rFonts w:ascii="Times New Roman" w:hAnsi="Times New Roman"/>
        </w:rPr>
        <w:t>__________________________</w:t>
      </w:r>
      <w:proofErr w:type="gramStart"/>
      <w:r w:rsidR="00C46C4D"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  <w:u w:val="single"/>
        </w:rPr>
        <w:t xml:space="preserve"> </w:t>
      </w:r>
    </w:p>
    <w:p w14:paraId="5AE1C608" w14:textId="18FA3296" w:rsidR="00C46C4D" w:rsidRDefault="00C46C4D" w:rsidP="00C46C4D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70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Salary</w:t>
      </w:r>
      <w:r w:rsidR="0041270A">
        <w:rPr>
          <w:rFonts w:ascii="Times New Roman" w:hAnsi="Times New Roman"/>
        </w:rPr>
        <w:t>:</w:t>
      </w:r>
      <w:r w:rsidR="0041270A">
        <w:rPr>
          <w:rFonts w:ascii="Times New Roman" w:hAnsi="Times New Roman"/>
          <w:u w:val="single"/>
        </w:rPr>
        <w:tab/>
      </w:r>
      <w:r w:rsidR="0041270A">
        <w:rPr>
          <w:rFonts w:ascii="Times New Roman" w:hAnsi="Times New Roman"/>
          <w:u w:val="single"/>
        </w:rPr>
        <w:tab/>
      </w:r>
      <w:r w:rsidR="0041270A">
        <w:rPr>
          <w:rFonts w:ascii="Times New Roman" w:hAnsi="Times New Roman"/>
          <w:u w:val="single"/>
        </w:rPr>
        <w:tab/>
      </w:r>
      <w:r w:rsidR="0041270A">
        <w:rPr>
          <w:rFonts w:ascii="Times New Roman" w:hAnsi="Times New Roman"/>
          <w:u w:val="single"/>
        </w:rPr>
        <w:tab/>
      </w:r>
      <w:r w:rsidR="0041270A">
        <w:rPr>
          <w:rFonts w:ascii="Times New Roman" w:hAnsi="Times New Roman"/>
          <w:u w:val="single"/>
        </w:rPr>
        <w:tab/>
        <w:t xml:space="preserve">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41270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  <w:u w:val="single"/>
        </w:rPr>
        <w:t xml:space="preserve"> </w:t>
      </w:r>
    </w:p>
    <w:p w14:paraId="2AA3C514" w14:textId="77777777" w:rsidR="007126BA" w:rsidRDefault="007126BA" w:rsidP="00B013A4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70" w:right="-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Pension/Month:_______________________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67CC62D6" w14:textId="77777777" w:rsidR="007126BA" w:rsidRDefault="007126BA" w:rsidP="007126BA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70" w:right="-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Social Security Income/Month:___________</w:t>
      </w:r>
      <w:r>
        <w:rPr>
          <w:rFonts w:ascii="Times New Roman" w:hAnsi="Times New Roman"/>
        </w:rPr>
        <w:tab/>
        <w:t>________________________________</w:t>
      </w:r>
    </w:p>
    <w:p w14:paraId="26F88C07" w14:textId="77777777" w:rsidR="004D49EF" w:rsidRPr="00DC6610" w:rsidRDefault="004D49EF" w:rsidP="00B013A4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70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Business Telephone</w:t>
      </w:r>
      <w:r w:rsidR="006125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820ABAE" w14:textId="77777777" w:rsidR="004D49EF" w:rsidRPr="007E258C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Birth date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670276" w14:textId="77593ADE" w:rsidR="004D49EF" w:rsidRPr="007E258C" w:rsidRDefault="007126BA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Birthplace</w:t>
      </w:r>
      <w:r w:rsidR="004D49EF">
        <w:rPr>
          <w:rFonts w:ascii="Times New Roman" w:hAnsi="Times New Roman"/>
        </w:rPr>
        <w:t xml:space="preserve"> </w:t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</w:rPr>
        <w:tab/>
      </w:r>
      <w:r w:rsidR="004D49EF">
        <w:rPr>
          <w:rFonts w:ascii="Times New Roman" w:hAnsi="Times New Roman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  <w:r w:rsidR="004D49EF">
        <w:rPr>
          <w:rFonts w:ascii="Times New Roman" w:hAnsi="Times New Roman"/>
          <w:u w:val="single"/>
        </w:rPr>
        <w:tab/>
      </w:r>
    </w:p>
    <w:p w14:paraId="72D630F2" w14:textId="77777777" w:rsidR="004D49EF" w:rsidRDefault="004D49EF">
      <w:pPr>
        <w:widowControl/>
        <w:spacing w:line="360" w:lineRule="auto"/>
        <w:ind w:left="-288" w:right="-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 Marriage (name of spouse, how terminated and when)</w:t>
      </w:r>
    </w:p>
    <w:p w14:paraId="1E20AA14" w14:textId="77777777" w:rsidR="004D49EF" w:rsidRPr="00DC6610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62985F9" w14:textId="77777777" w:rsidR="004D49EF" w:rsidRDefault="004D49EF">
      <w:pPr>
        <w:widowControl/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 of the Marriage to your current spouse: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20590F3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0A969EE9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4F5B01F2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71668EAE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067CAD63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78147253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4372BF4E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p w14:paraId="2421F592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5760"/>
        <w:jc w:val="both"/>
        <w:rPr>
          <w:rFonts w:ascii="Times New Roman" w:hAnsi="Times New Roman"/>
        </w:rPr>
      </w:pPr>
    </w:p>
    <w:tbl>
      <w:tblPr>
        <w:tblW w:w="1132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530"/>
        <w:gridCol w:w="4680"/>
        <w:gridCol w:w="1260"/>
        <w:gridCol w:w="1242"/>
      </w:tblGrid>
      <w:tr w:rsidR="000F7628" w:rsidRPr="00783FB0" w14:paraId="57C86F15" w14:textId="77777777" w:rsidTr="000F7628">
        <w:trPr>
          <w:trHeight w:val="503"/>
        </w:trPr>
        <w:tc>
          <w:tcPr>
            <w:tcW w:w="2610" w:type="dxa"/>
          </w:tcPr>
          <w:p w14:paraId="45D69A89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Full names of children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C20542">
              <w:rPr>
                <w:rFonts w:ascii="Times New Roman" w:hAnsi="Times New Roman"/>
                <w:b/>
                <w:i/>
                <w:u w:val="single"/>
              </w:rPr>
              <w:t xml:space="preserve">present </w:t>
            </w:r>
            <w:r>
              <w:rPr>
                <w:rFonts w:ascii="Times New Roman" w:hAnsi="Times New Roman"/>
                <w:b/>
              </w:rPr>
              <w:t>marriage)</w:t>
            </w:r>
            <w:r w:rsidRPr="00783FB0">
              <w:rPr>
                <w:rFonts w:ascii="Times New Roman" w:hAnsi="Times New Roman"/>
                <w:b/>
              </w:rPr>
              <w:t xml:space="preserve"> </w:t>
            </w:r>
          </w:p>
          <w:p w14:paraId="54F351F6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159C1C31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 xml:space="preserve">Age and </w:t>
            </w:r>
          </w:p>
          <w:p w14:paraId="20F244C4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Date of Birth</w:t>
            </w:r>
          </w:p>
        </w:tc>
        <w:tc>
          <w:tcPr>
            <w:tcW w:w="4680" w:type="dxa"/>
          </w:tcPr>
          <w:p w14:paraId="0944D931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Current</w:t>
            </w:r>
            <w:r>
              <w:rPr>
                <w:rFonts w:ascii="Times New Roman" w:hAnsi="Times New Roman"/>
                <w:b/>
              </w:rPr>
              <w:t xml:space="preserve"> Home Address, Cell #, &amp; E-mail</w:t>
            </w:r>
          </w:p>
        </w:tc>
        <w:tc>
          <w:tcPr>
            <w:tcW w:w="1260" w:type="dxa"/>
          </w:tcPr>
          <w:p w14:paraId="314CD2F1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783FB0">
              <w:rPr>
                <w:rFonts w:ascii="Times New Roman" w:hAnsi="Times New Roman"/>
                <w:b/>
              </w:rPr>
              <w:t>pouse’s name</w:t>
            </w:r>
          </w:p>
        </w:tc>
        <w:tc>
          <w:tcPr>
            <w:tcW w:w="1242" w:type="dxa"/>
          </w:tcPr>
          <w:p w14:paraId="6B452C7C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Number of children</w:t>
            </w:r>
          </w:p>
        </w:tc>
      </w:tr>
      <w:tr w:rsidR="000F7628" w:rsidRPr="00783FB0" w14:paraId="361D340C" w14:textId="77777777" w:rsidTr="00B163C9">
        <w:trPr>
          <w:trHeight w:val="863"/>
        </w:trPr>
        <w:tc>
          <w:tcPr>
            <w:tcW w:w="2610" w:type="dxa"/>
          </w:tcPr>
          <w:p w14:paraId="3F5A50F8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30" w:type="dxa"/>
          </w:tcPr>
          <w:p w14:paraId="06E119DB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4A99F49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A5053E3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6AF1749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  <w:tr w:rsidR="000F7628" w:rsidRPr="00783FB0" w14:paraId="4E62394D" w14:textId="77777777" w:rsidTr="00B163C9">
        <w:trPr>
          <w:trHeight w:val="800"/>
        </w:trPr>
        <w:tc>
          <w:tcPr>
            <w:tcW w:w="2610" w:type="dxa"/>
          </w:tcPr>
          <w:p w14:paraId="196272D3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30" w:type="dxa"/>
          </w:tcPr>
          <w:p w14:paraId="70DBC08C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976A808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8190769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133E0C15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  <w:tr w:rsidR="000F7628" w:rsidRPr="00783FB0" w14:paraId="26213089" w14:textId="77777777" w:rsidTr="00B163C9">
        <w:trPr>
          <w:trHeight w:val="800"/>
        </w:trPr>
        <w:tc>
          <w:tcPr>
            <w:tcW w:w="2610" w:type="dxa"/>
          </w:tcPr>
          <w:p w14:paraId="293D173D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30" w:type="dxa"/>
          </w:tcPr>
          <w:p w14:paraId="27B157F4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987E87B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DEEA367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56FF95C3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  <w:tr w:rsidR="000F7628" w:rsidRPr="00783FB0" w14:paraId="2F0CEDC0" w14:textId="77777777" w:rsidTr="00B163C9">
        <w:trPr>
          <w:trHeight w:val="800"/>
        </w:trPr>
        <w:tc>
          <w:tcPr>
            <w:tcW w:w="2610" w:type="dxa"/>
          </w:tcPr>
          <w:p w14:paraId="624FB150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30" w:type="dxa"/>
          </w:tcPr>
          <w:p w14:paraId="26523716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B18057C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3972C42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9899B04" w14:textId="77777777" w:rsidR="000F7628" w:rsidRPr="00783FB0" w:rsidRDefault="000F7628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</w:tbl>
    <w:p w14:paraId="1E09BDFC" w14:textId="77777777" w:rsidR="000F7628" w:rsidRDefault="000F7628" w:rsidP="000F7628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37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/>
        <w:jc w:val="both"/>
        <w:rPr>
          <w:rFonts w:ascii="Times New Roman" w:hAnsi="Times New Roman"/>
        </w:rPr>
      </w:pPr>
    </w:p>
    <w:tbl>
      <w:tblPr>
        <w:tblW w:w="1132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530"/>
        <w:gridCol w:w="4680"/>
        <w:gridCol w:w="1260"/>
        <w:gridCol w:w="1242"/>
      </w:tblGrid>
      <w:tr w:rsidR="00B163C9" w:rsidRPr="00783FB0" w14:paraId="0C3391A2" w14:textId="77777777" w:rsidTr="008B6229">
        <w:trPr>
          <w:trHeight w:val="503"/>
        </w:trPr>
        <w:tc>
          <w:tcPr>
            <w:tcW w:w="2610" w:type="dxa"/>
          </w:tcPr>
          <w:p w14:paraId="76CA4136" w14:textId="35344BEA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Full names of children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7126BA">
              <w:rPr>
                <w:rFonts w:ascii="Times New Roman" w:hAnsi="Times New Roman"/>
                <w:b/>
                <w:i/>
                <w:iCs/>
                <w:u w:val="single"/>
              </w:rPr>
              <w:t>pr</w:t>
            </w:r>
            <w:r w:rsidR="007126BA" w:rsidRPr="007126BA">
              <w:rPr>
                <w:rFonts w:ascii="Times New Roman" w:hAnsi="Times New Roman"/>
                <w:b/>
                <w:i/>
                <w:iCs/>
                <w:u w:val="single"/>
              </w:rPr>
              <w:t>ior</w:t>
            </w:r>
            <w:r w:rsidRPr="00C20542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marriage)</w:t>
            </w:r>
            <w:r w:rsidRPr="00783FB0">
              <w:rPr>
                <w:rFonts w:ascii="Times New Roman" w:hAnsi="Times New Roman"/>
                <w:b/>
              </w:rPr>
              <w:t xml:space="preserve"> </w:t>
            </w:r>
          </w:p>
          <w:p w14:paraId="4834BE8F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2A7F5D3A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 xml:space="preserve">Age and </w:t>
            </w:r>
          </w:p>
          <w:p w14:paraId="73283569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Date of Birth</w:t>
            </w:r>
          </w:p>
        </w:tc>
        <w:tc>
          <w:tcPr>
            <w:tcW w:w="4680" w:type="dxa"/>
          </w:tcPr>
          <w:p w14:paraId="6895F7F3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Current</w:t>
            </w:r>
            <w:r>
              <w:rPr>
                <w:rFonts w:ascii="Times New Roman" w:hAnsi="Times New Roman"/>
                <w:b/>
              </w:rPr>
              <w:t xml:space="preserve"> Home Address, Cell #, &amp; E-mail</w:t>
            </w:r>
          </w:p>
        </w:tc>
        <w:tc>
          <w:tcPr>
            <w:tcW w:w="1260" w:type="dxa"/>
          </w:tcPr>
          <w:p w14:paraId="5C561A64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783FB0">
              <w:rPr>
                <w:rFonts w:ascii="Times New Roman" w:hAnsi="Times New Roman"/>
                <w:b/>
              </w:rPr>
              <w:t>pouse’s name</w:t>
            </w:r>
          </w:p>
        </w:tc>
        <w:tc>
          <w:tcPr>
            <w:tcW w:w="1242" w:type="dxa"/>
          </w:tcPr>
          <w:p w14:paraId="6E3F447E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  <w:b/>
              </w:rPr>
            </w:pPr>
            <w:r w:rsidRPr="00783FB0">
              <w:rPr>
                <w:rFonts w:ascii="Times New Roman" w:hAnsi="Times New Roman"/>
                <w:b/>
              </w:rPr>
              <w:t>Number of children</w:t>
            </w:r>
          </w:p>
        </w:tc>
      </w:tr>
      <w:tr w:rsidR="00B163C9" w:rsidRPr="00783FB0" w14:paraId="4F4C879B" w14:textId="77777777" w:rsidTr="008B6229">
        <w:trPr>
          <w:trHeight w:val="863"/>
        </w:trPr>
        <w:tc>
          <w:tcPr>
            <w:tcW w:w="2610" w:type="dxa"/>
          </w:tcPr>
          <w:p w14:paraId="3166B112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30" w:type="dxa"/>
          </w:tcPr>
          <w:p w14:paraId="4BA3C260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464B79C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6E4DA9B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14A31440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  <w:tr w:rsidR="00B163C9" w:rsidRPr="00783FB0" w14:paraId="5032C9BC" w14:textId="77777777" w:rsidTr="008B6229">
        <w:trPr>
          <w:trHeight w:val="800"/>
        </w:trPr>
        <w:tc>
          <w:tcPr>
            <w:tcW w:w="2610" w:type="dxa"/>
          </w:tcPr>
          <w:p w14:paraId="45FB3387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30" w:type="dxa"/>
          </w:tcPr>
          <w:p w14:paraId="50F4A34D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42991F8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9D1BE7E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5E85DB16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  <w:tr w:rsidR="00B163C9" w:rsidRPr="00783FB0" w14:paraId="74409607" w14:textId="77777777" w:rsidTr="008B6229">
        <w:trPr>
          <w:trHeight w:val="800"/>
        </w:trPr>
        <w:tc>
          <w:tcPr>
            <w:tcW w:w="2610" w:type="dxa"/>
          </w:tcPr>
          <w:p w14:paraId="47721CF8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30" w:type="dxa"/>
          </w:tcPr>
          <w:p w14:paraId="7FCE309B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42B9456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6E65B9E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3E5594F7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  <w:tr w:rsidR="00B163C9" w:rsidRPr="00783FB0" w14:paraId="4B1427EB" w14:textId="77777777" w:rsidTr="008B6229">
        <w:trPr>
          <w:trHeight w:val="800"/>
        </w:trPr>
        <w:tc>
          <w:tcPr>
            <w:tcW w:w="2610" w:type="dxa"/>
          </w:tcPr>
          <w:p w14:paraId="6CC883A0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30" w:type="dxa"/>
          </w:tcPr>
          <w:p w14:paraId="636E7F58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2118344E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89B45F0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37D6EB78" w14:textId="77777777" w:rsidR="00B163C9" w:rsidRPr="00783FB0" w:rsidRDefault="00B163C9" w:rsidP="008B6229">
            <w:pPr>
              <w:widowControl/>
              <w:tabs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37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right="-288"/>
              <w:jc w:val="both"/>
              <w:rPr>
                <w:rFonts w:ascii="Times New Roman" w:hAnsi="Times New Roman"/>
              </w:rPr>
            </w:pPr>
          </w:p>
        </w:tc>
      </w:tr>
    </w:tbl>
    <w:p w14:paraId="5F4C4D98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242321AC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1D415F76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183C8392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09413FDF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4417A9D3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18228B73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11C3A78B" w14:textId="77777777" w:rsidR="00867FDE" w:rsidRDefault="00867FDE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</w:p>
    <w:p w14:paraId="0D49974A" w14:textId="77777777" w:rsidR="004D49EF" w:rsidRPr="00286F52" w:rsidRDefault="00E0661A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8352" w:right="-288" w:hanging="864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Your </w:t>
      </w:r>
      <w:r w:rsidR="004D49EF">
        <w:rPr>
          <w:rFonts w:ascii="Times New Roman" w:hAnsi="Times New Roman"/>
          <w:u w:val="single"/>
        </w:rPr>
        <w:t>Husband's Parents</w:t>
      </w:r>
      <w:r w:rsidR="004D49EF">
        <w:rPr>
          <w:rFonts w:ascii="Times New Roman" w:hAnsi="Times New Roman"/>
        </w:rPr>
        <w:tab/>
      </w:r>
      <w:r w:rsidR="004D49EF">
        <w:rPr>
          <w:rFonts w:ascii="Times New Roman" w:hAnsi="Times New Roman"/>
        </w:rPr>
        <w:tab/>
      </w:r>
      <w:r w:rsidR="004D49EF">
        <w:rPr>
          <w:rFonts w:ascii="Times New Roman" w:hAnsi="Times New Roman"/>
        </w:rPr>
        <w:tab/>
      </w:r>
      <w:r w:rsidR="004D49EF">
        <w:rPr>
          <w:rFonts w:ascii="Times New Roman" w:hAnsi="Times New Roman"/>
        </w:rPr>
        <w:tab/>
      </w:r>
      <w:r w:rsidRPr="00E0661A">
        <w:rPr>
          <w:rFonts w:ascii="Times New Roman" w:hAnsi="Times New Roman"/>
          <w:u w:val="single"/>
        </w:rPr>
        <w:t xml:space="preserve">Your </w:t>
      </w:r>
      <w:r w:rsidR="004D49EF">
        <w:rPr>
          <w:rFonts w:ascii="Times New Roman" w:hAnsi="Times New Roman"/>
          <w:u w:val="single"/>
        </w:rPr>
        <w:t>Wife's Parents</w:t>
      </w:r>
    </w:p>
    <w:p w14:paraId="5B3DA7E8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5472" w:right="-288" w:hanging="3600"/>
        <w:jc w:val="both"/>
        <w:rPr>
          <w:rFonts w:ascii="Times New Roman" w:hAnsi="Times New Roman"/>
        </w:rPr>
      </w:pPr>
    </w:p>
    <w:p w14:paraId="675F47B2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Father's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4E5E64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Age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287FD4A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City/State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60CED5A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8FA7DFE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Mother's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C0737B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-288" w:right="-28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Age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E1B196A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City/State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AAC848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360" w:lineRule="auto"/>
        <w:ind w:left="4752" w:right="-288" w:hanging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2D244A8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752" w:right="-288" w:hanging="504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Financially sufficient? </w:t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</w:rPr>
        <w:tab/>
        <w:t xml:space="preserve">  or </w:t>
      </w:r>
      <w:r>
        <w:rPr>
          <w:rFonts w:ascii="Times New Roman" w:hAnsi="Times New Roman"/>
        </w:rPr>
        <w:tab/>
        <w:t>NO</w:t>
      </w:r>
      <w:r w:rsidRPr="003D4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Financially sufficient? YES </w:t>
      </w:r>
      <w:r>
        <w:rPr>
          <w:rFonts w:ascii="Times New Roman" w:hAnsi="Times New Roman"/>
        </w:rPr>
        <w:tab/>
        <w:t xml:space="preserve">  or </w:t>
      </w:r>
      <w:r>
        <w:rPr>
          <w:rFonts w:ascii="Times New Roman" w:hAnsi="Times New Roman"/>
        </w:rPr>
        <w:tab/>
        <w:t>NO</w:t>
      </w:r>
    </w:p>
    <w:p w14:paraId="77A093FB" w14:textId="77777777" w:rsidR="004D49EF" w:rsidRDefault="004D49EF">
      <w:pPr>
        <w:widowControl/>
        <w:ind w:left="-288" w:right="-288" w:firstLine="720"/>
        <w:jc w:val="both"/>
        <w:rPr>
          <w:rFonts w:ascii="Times New Roman" w:hAnsi="Times New Roman"/>
          <w:b/>
          <w:bCs/>
        </w:rPr>
      </w:pPr>
    </w:p>
    <w:p w14:paraId="6659F1CD" w14:textId="77777777" w:rsidR="004D49EF" w:rsidRDefault="004D49EF">
      <w:pPr>
        <w:widowControl/>
        <w:ind w:left="-288" w:right="-288"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are your biggest concerns?  Please check those that apply to you.</w:t>
      </w:r>
    </w:p>
    <w:p w14:paraId="239E3BC9" w14:textId="77777777" w:rsidR="004D49EF" w:rsidRDefault="004D49EF">
      <w:pPr>
        <w:widowControl/>
        <w:ind w:left="-288" w:right="-288" w:firstLine="720"/>
        <w:jc w:val="both"/>
        <w:rPr>
          <w:rFonts w:ascii="Times New Roman" w:hAnsi="Times New Roman"/>
        </w:rPr>
      </w:pPr>
    </w:p>
    <w:p w14:paraId="08686098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Not having adequate funds to pay for long-term care such as assisted living or nursing home, or in home care.</w:t>
      </w:r>
    </w:p>
    <w:p w14:paraId="274E6124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</w:t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Becoming incapacitated due to a serious illness, accident or other physical or mental condition.</w:t>
      </w:r>
    </w:p>
    <w:p w14:paraId="04F16538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Stability of relationships within my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family.</w:t>
      </w:r>
    </w:p>
    <w:p w14:paraId="3BC4BF3B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Possible divorce of a child.</w:t>
      </w:r>
    </w:p>
    <w:p w14:paraId="05E90285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Remarriage of my spouse after my death.</w:t>
      </w:r>
    </w:p>
    <w:p w14:paraId="571251C0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Having a child predecease me.</w:t>
      </w:r>
    </w:p>
    <w:p w14:paraId="74D71DBF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Not living long enough to get to know my children or grandchildren.</w:t>
      </w:r>
    </w:p>
    <w:p w14:paraId="7B9D10E9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Not being financially secure.</w:t>
      </w:r>
    </w:p>
    <w:p w14:paraId="539EA378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Not having the financial capability to put my children through college.</w:t>
      </w:r>
    </w:p>
    <w:p w14:paraId="07F210EF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Not having the financial ability to retire when I want to.</w:t>
      </w:r>
    </w:p>
    <w:p w14:paraId="6C80483C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right="-288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11.</w:t>
      </w:r>
      <w:r>
        <w:rPr>
          <w:rFonts w:ascii="Times New Roman" w:hAnsi="Times New Roman"/>
        </w:rPr>
        <w:tab/>
        <w:t>Other.  Please explain here:</w:t>
      </w:r>
    </w:p>
    <w:p w14:paraId="10601478" w14:textId="77777777" w:rsidR="004D49EF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6912" w:right="-288" w:hanging="5760"/>
        <w:jc w:val="both"/>
        <w:rPr>
          <w:rFonts w:ascii="Times New Roman" w:hAnsi="Times New Roman"/>
          <w:b/>
          <w:bCs/>
        </w:rPr>
      </w:pPr>
    </w:p>
    <w:p w14:paraId="50FDFE02" w14:textId="77777777" w:rsidR="004D49EF" w:rsidRPr="007D0321" w:rsidRDefault="004D49EF">
      <w:pPr>
        <w:widowControl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6912" w:right="-288" w:hanging="57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Do you have long term care insurance?</w:t>
      </w:r>
      <w:r>
        <w:rPr>
          <w:rFonts w:ascii="Times New Roman" w:hAnsi="Times New Roman"/>
          <w:b/>
          <w:bCs/>
        </w:rPr>
        <w:tab/>
        <w:t xml:space="preserve">Yes </w:t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</w:rPr>
        <w:tab/>
        <w:t xml:space="preserve">No </w:t>
      </w:r>
      <w:r>
        <w:rPr>
          <w:rFonts w:ascii="Times New Roman" w:hAnsi="Times New Roman"/>
          <w:b/>
          <w:bCs/>
          <w:u w:val="single"/>
        </w:rPr>
        <w:tab/>
      </w:r>
    </w:p>
    <w:p w14:paraId="3B067854" w14:textId="77777777" w:rsidR="004D49EF" w:rsidRDefault="004D49EF">
      <w:pPr>
        <w:widowControl/>
        <w:ind w:left="-288" w:right="-288"/>
        <w:jc w:val="both"/>
        <w:rPr>
          <w:rFonts w:ascii="Times New Roman" w:hAnsi="Times New Roman"/>
          <w:b/>
          <w:bCs/>
        </w:rPr>
        <w:sectPr w:rsidR="004D49EF" w:rsidSect="002B1C38">
          <w:headerReference w:type="default" r:id="rId11"/>
          <w:footerReference w:type="default" r:id="rId12"/>
          <w:type w:val="continuous"/>
          <w:pgSz w:w="12240" w:h="15840" w:code="1"/>
          <w:pgMar w:top="1440" w:right="1440" w:bottom="1152" w:left="1440" w:header="1440" w:footer="1296" w:gutter="0"/>
          <w:cols w:space="720"/>
          <w:noEndnote/>
          <w:docGrid w:linePitch="326"/>
        </w:sectPr>
      </w:pPr>
    </w:p>
    <w:p w14:paraId="0243140C" w14:textId="77777777" w:rsidR="004D49EF" w:rsidRDefault="004D49EF">
      <w:pPr>
        <w:widowControl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II.  </w:t>
      </w:r>
      <w:r>
        <w:rPr>
          <w:rFonts w:ascii="Times New Roman" w:hAnsi="Times New Roman"/>
          <w:b/>
          <w:bCs/>
          <w:u w:val="single"/>
        </w:rPr>
        <w:t>ASSETS</w:t>
      </w:r>
    </w:p>
    <w:p w14:paraId="6264C88E" w14:textId="77777777" w:rsidR="004D49EF" w:rsidRDefault="004D49EF">
      <w:pPr>
        <w:widowControl/>
        <w:jc w:val="both"/>
        <w:rPr>
          <w:rFonts w:ascii="Times New Roman" w:hAnsi="Times New Roman"/>
          <w:b/>
          <w:bCs/>
          <w:u w:val="single"/>
        </w:rPr>
      </w:pPr>
    </w:p>
    <w:p w14:paraId="4F6ED245" w14:textId="77777777" w:rsidR="004D49EF" w:rsidRPr="00563F1D" w:rsidRDefault="004D49EF">
      <w:pPr>
        <w:widowControl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Real Estate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9857403" w14:textId="77777777" w:rsidR="004D49EF" w:rsidRDefault="004D49EF">
      <w:pPr>
        <w:widowControl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Property #1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3F1D">
        <w:rPr>
          <w:rFonts w:ascii="Times New Roman" w:hAnsi="Times New Roman"/>
        </w:rPr>
        <w:t>Property #2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3F1D">
        <w:rPr>
          <w:rFonts w:ascii="Times New Roman" w:hAnsi="Times New Roman"/>
          <w:u w:val="single"/>
        </w:rPr>
        <w:t>Property #3</w:t>
      </w:r>
    </w:p>
    <w:p w14:paraId="3FC073DA" w14:textId="77777777" w:rsidR="004D49EF" w:rsidRDefault="004D49EF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3F1D">
        <w:rPr>
          <w:rFonts w:ascii="Times New Roman" w:hAnsi="Times New Roman"/>
          <w:u w:val="single"/>
        </w:rPr>
        <w:t>(Residence)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(Vacation or other </w:t>
      </w:r>
    </w:p>
    <w:p w14:paraId="55294717" w14:textId="77777777" w:rsidR="004D49EF" w:rsidRPr="001C41CA" w:rsidRDefault="004D49EF">
      <w:pPr>
        <w:widowControl/>
        <w:tabs>
          <w:tab w:val="left" w:pos="-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3F1D">
        <w:rPr>
          <w:rFonts w:ascii="Times New Roman" w:hAnsi="Times New Roman"/>
          <w:u w:val="single"/>
        </w:rPr>
        <w:t>real property)</w:t>
      </w:r>
    </w:p>
    <w:p w14:paraId="2B990F7A" w14:textId="77777777" w:rsidR="004D49EF" w:rsidRPr="00B569CA" w:rsidRDefault="004D49EF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F39828" w14:textId="77777777" w:rsidR="004D49EF" w:rsidRPr="00B569CA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1211266" w14:textId="77777777" w:rsidR="004D49EF" w:rsidRPr="00B569CA" w:rsidRDefault="004D49EF">
      <w:pPr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 of owner(s)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CCB7AB0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(on deed)</w:t>
      </w:r>
      <w:r>
        <w:rPr>
          <w:rFonts w:ascii="Times New Roman" w:hAnsi="Times New Roman"/>
        </w:rPr>
        <w:tab/>
      </w:r>
    </w:p>
    <w:p w14:paraId="552EB583" w14:textId="77777777" w:rsidR="004D49EF" w:rsidRPr="00B569CA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 of Acquisition: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BF64677" w14:textId="77777777" w:rsidR="004D49EF" w:rsidRPr="00B569CA" w:rsidRDefault="004D49EF">
      <w:pPr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Cost basis: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1FA484E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(purchase price)</w:t>
      </w:r>
      <w:r>
        <w:rPr>
          <w:rFonts w:ascii="Times New Roman" w:hAnsi="Times New Roman"/>
        </w:rPr>
        <w:tab/>
      </w:r>
    </w:p>
    <w:p w14:paraId="69B4A296" w14:textId="77777777" w:rsidR="004D49EF" w:rsidRPr="00B569CA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Present market value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1CE54EB" w14:textId="77777777" w:rsidR="004D49EF" w:rsidRPr="00B838E1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 w:rsidRPr="002B1C38">
        <w:rPr>
          <w:rFonts w:ascii="Times New Roman" w:hAnsi="Times New Roman"/>
          <w:sz w:val="20"/>
          <w:szCs w:val="20"/>
        </w:rPr>
        <w:t>Balance owed on mortgage</w:t>
      </w:r>
      <w:r>
        <w:rPr>
          <w:rFonts w:ascii="Times New Roman" w:hAnsi="Times New Roman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2B1C38"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>
        <w:rPr>
          <w:rFonts w:ascii="Times New Roman" w:hAnsi="Times New Roman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9CA1F2" w14:textId="77777777" w:rsidR="002B1C38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Balance owed on </w:t>
      </w:r>
      <w:r w:rsidR="002B1C38">
        <w:rPr>
          <w:rFonts w:ascii="Times New Roman" w:hAnsi="Times New Roman"/>
        </w:rPr>
        <w:t>2</w:t>
      </w:r>
      <w:r w:rsidR="002B1C38" w:rsidRPr="002B1C38">
        <w:rPr>
          <w:rFonts w:ascii="Times New Roman" w:hAnsi="Times New Roman"/>
          <w:vertAlign w:val="superscript"/>
        </w:rPr>
        <w:t>nd</w:t>
      </w:r>
      <w:r w:rsidR="002B1C38">
        <w:rPr>
          <w:rFonts w:ascii="Times New Roman" w:hAnsi="Times New Roman"/>
        </w:rPr>
        <w:t xml:space="preserve"> </w:t>
      </w:r>
    </w:p>
    <w:p w14:paraId="5AFDB44D" w14:textId="77777777" w:rsidR="004D49EF" w:rsidRPr="002B1C38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mortgage </w:t>
      </w:r>
      <w:r w:rsidRPr="002B1C38">
        <w:rPr>
          <w:rFonts w:ascii="Times New Roman" w:hAnsi="Times New Roman"/>
          <w:sz w:val="16"/>
          <w:szCs w:val="16"/>
        </w:rPr>
        <w:t>(home equity loan)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2B1C38"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>
        <w:rPr>
          <w:rFonts w:ascii="Times New Roman" w:hAnsi="Times New Roman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1FAE3AF" w14:textId="77777777" w:rsidR="00247227" w:rsidRDefault="00247227">
      <w:pPr>
        <w:widowControl/>
        <w:jc w:val="both"/>
        <w:rPr>
          <w:rFonts w:ascii="Times New Roman" w:hAnsi="Times New Roman"/>
          <w:u w:val="single"/>
        </w:rPr>
      </w:pPr>
    </w:p>
    <w:p w14:paraId="20FD9821" w14:textId="77777777" w:rsidR="004D49EF" w:rsidRDefault="00247227">
      <w:pPr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If you have a mortgage, interest rate:________%</w:t>
      </w:r>
    </w:p>
    <w:p w14:paraId="3BC1DE83" w14:textId="77777777" w:rsidR="00247227" w:rsidRDefault="00247227">
      <w:pPr>
        <w:widowControl/>
        <w:jc w:val="both"/>
        <w:rPr>
          <w:rFonts w:ascii="Times New Roman" w:hAnsi="Times New Roman"/>
          <w:u w:val="single"/>
        </w:rPr>
      </w:pPr>
    </w:p>
    <w:p w14:paraId="17822E18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Note</w:t>
      </w:r>
      <w:r>
        <w:rPr>
          <w:rFonts w:ascii="Times New Roman" w:hAnsi="Times New Roman"/>
        </w:rPr>
        <w:t>:  As to the following categories of investments feel free to attach copies of most recent account statements in lieu of filling out any portion of this.  APPROXIMATE VALUES are sufficient.</w:t>
      </w:r>
    </w:p>
    <w:p w14:paraId="782F14C6" w14:textId="77777777" w:rsidR="004D49EF" w:rsidRDefault="004D49EF">
      <w:pPr>
        <w:widowControl/>
        <w:jc w:val="both"/>
        <w:rPr>
          <w:rFonts w:ascii="Times New Roman" w:hAnsi="Times New Roman"/>
        </w:rPr>
      </w:pPr>
    </w:p>
    <w:p w14:paraId="413CE9C3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Savings Accounts, C.D.'s, Money Markets</w:t>
      </w:r>
    </w:p>
    <w:p w14:paraId="58E0C52A" w14:textId="77777777" w:rsidR="004D49EF" w:rsidRDefault="004D49EF">
      <w:pPr>
        <w:widowControl/>
        <w:tabs>
          <w:tab w:val="left" w:pos="-1440"/>
        </w:tabs>
        <w:ind w:firstLine="50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Approximate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of owner</w:t>
      </w:r>
    </w:p>
    <w:p w14:paraId="41F8C89B" w14:textId="77777777" w:rsidR="004D49EF" w:rsidRDefault="004D49EF">
      <w:pPr>
        <w:widowControl/>
        <w:tabs>
          <w:tab w:val="left" w:pos="-1440"/>
        </w:tabs>
        <w:spacing w:line="360" w:lineRule="auto"/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Financial Institution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Account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on Account</w:t>
      </w:r>
    </w:p>
    <w:p w14:paraId="0034AED1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232680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88B42C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A74E2A0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26E281" w14:textId="77777777" w:rsidR="004D49EF" w:rsidRDefault="004D49EF">
      <w:pPr>
        <w:widowControl/>
        <w:tabs>
          <w:tab w:val="left" w:pos="-1440"/>
        </w:tabs>
        <w:jc w:val="both"/>
        <w:rPr>
          <w:rFonts w:ascii="Times New Roman" w:hAnsi="Times New Roman"/>
          <w:u w:val="single"/>
        </w:rPr>
      </w:pPr>
    </w:p>
    <w:p w14:paraId="1BCC2231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Checking Accounts</w:t>
      </w:r>
    </w:p>
    <w:p w14:paraId="0148758A" w14:textId="77777777" w:rsidR="004D49EF" w:rsidRDefault="004D49EF" w:rsidP="002B1C38">
      <w:pPr>
        <w:widowControl/>
        <w:tabs>
          <w:tab w:val="left" w:pos="-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 w:rsidR="002B1C38">
        <w:rPr>
          <w:rFonts w:ascii="Times New Roman" w:hAnsi="Times New Roman"/>
        </w:rPr>
        <w:tab/>
      </w:r>
      <w:r>
        <w:rPr>
          <w:rFonts w:ascii="Times New Roman" w:hAnsi="Times New Roman"/>
        </w:rPr>
        <w:t>Approximate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of owner</w:t>
      </w:r>
    </w:p>
    <w:p w14:paraId="53D1EA66" w14:textId="77777777" w:rsidR="004D49EF" w:rsidRDefault="004D49EF">
      <w:pPr>
        <w:widowControl/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Financial Institution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Account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on Account</w:t>
      </w:r>
    </w:p>
    <w:p w14:paraId="371A3EE5" w14:textId="77777777" w:rsidR="004D49EF" w:rsidRDefault="004D49EF">
      <w:pPr>
        <w:widowControl/>
        <w:jc w:val="both"/>
        <w:rPr>
          <w:rFonts w:ascii="Times New Roman" w:hAnsi="Times New Roman"/>
        </w:rPr>
      </w:pPr>
    </w:p>
    <w:p w14:paraId="04EBB575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C7DBB4" w14:textId="68952D4F" w:rsidR="004D49EF" w:rsidRDefault="004D49EF" w:rsidP="00867FDE">
      <w:pPr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br w:type="page"/>
      </w:r>
      <w:r>
        <w:rPr>
          <w:rFonts w:ascii="Times New Roman" w:hAnsi="Times New Roman"/>
          <w:b/>
          <w:bCs/>
          <w:u w:val="single"/>
        </w:rPr>
        <w:lastRenderedPageBreak/>
        <w:t>Stocks</w:t>
      </w:r>
    </w:p>
    <w:p w14:paraId="1D446CB9" w14:textId="77777777" w:rsidR="004D49EF" w:rsidRDefault="004D49EF">
      <w:pPr>
        <w:widowControl/>
        <w:tabs>
          <w:tab w:val="left" w:pos="-1440"/>
        </w:tabs>
        <w:ind w:left="7200" w:hanging="72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Number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Approximate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Current</w:t>
      </w:r>
    </w:p>
    <w:p w14:paraId="650BB0FF" w14:textId="77777777" w:rsidR="004D49EF" w:rsidRDefault="004D49EF">
      <w:pPr>
        <w:widowControl/>
        <w:tabs>
          <w:tab w:val="left" w:pos="-1440"/>
        </w:tabs>
        <w:spacing w:line="360" w:lineRule="auto"/>
        <w:ind w:left="7200" w:hanging="72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Shares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0C9224E5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9E1B23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840587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4D4D088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50A5A1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7EF027A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Bonds</w:t>
      </w:r>
    </w:p>
    <w:p w14:paraId="273EFF3A" w14:textId="77777777" w:rsidR="004D49EF" w:rsidRDefault="004D49EF">
      <w:pPr>
        <w:widowControl/>
        <w:ind w:left="7920"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Current</w:t>
      </w:r>
    </w:p>
    <w:p w14:paraId="36D2261E" w14:textId="77777777" w:rsidR="004D49EF" w:rsidRDefault="004D49EF">
      <w:pPr>
        <w:widowControl/>
        <w:tabs>
          <w:tab w:val="left" w:pos="-1440"/>
        </w:tabs>
        <w:ind w:left="7200" w:hanging="72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Face Amount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370D22C4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FB9931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309411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AAD0A8B" w14:textId="77777777" w:rsidR="004D49EF" w:rsidRDefault="004D49EF">
      <w:pPr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Mutual Funds</w:t>
      </w:r>
    </w:p>
    <w:p w14:paraId="6B7A6371" w14:textId="77777777" w:rsidR="004D49EF" w:rsidRDefault="004D49EF">
      <w:pPr>
        <w:widowControl/>
        <w:tabs>
          <w:tab w:val="left" w:pos="-1440"/>
        </w:tabs>
        <w:ind w:left="6480" w:hanging="64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Number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Current</w:t>
      </w:r>
    </w:p>
    <w:p w14:paraId="5145C3EF" w14:textId="77777777" w:rsidR="004D49EF" w:rsidRDefault="004D49EF">
      <w:pPr>
        <w:widowControl/>
        <w:tabs>
          <w:tab w:val="left" w:pos="-1440"/>
        </w:tabs>
        <w:spacing w:line="360" w:lineRule="auto"/>
        <w:ind w:left="7200" w:hanging="72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Shares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7C7A9897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3CC0DC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3BF6FE4" w14:textId="77777777" w:rsidR="004D49EF" w:rsidRPr="003875A5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23471F8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IRA's</w:t>
      </w:r>
    </w:p>
    <w:p w14:paraId="7104FF66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Husband's </w:t>
      </w:r>
    </w:p>
    <w:p w14:paraId="67C6D0C2" w14:textId="77777777" w:rsidR="004D49EF" w:rsidRDefault="004D49EF">
      <w:pPr>
        <w:widowControl/>
        <w:tabs>
          <w:tab w:val="left" w:pos="-144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Contingent</w:t>
      </w:r>
    </w:p>
    <w:p w14:paraId="5143811C" w14:textId="77777777" w:rsidR="004D49EF" w:rsidRDefault="004D49EF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Institution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5918">
        <w:rPr>
          <w:rFonts w:ascii="Times New Roman" w:hAnsi="Times New Roman"/>
          <w:u w:val="single"/>
        </w:rPr>
        <w:t>Beneficiary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Beneficiary</w:t>
      </w:r>
    </w:p>
    <w:p w14:paraId="25BCF8D3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A26E79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B74FE29" w14:textId="77777777" w:rsidR="004D49EF" w:rsidRDefault="004D49EF">
      <w:pPr>
        <w:widowControl/>
        <w:jc w:val="both"/>
        <w:rPr>
          <w:rFonts w:ascii="Times New Roman" w:hAnsi="Times New Roman"/>
        </w:rPr>
      </w:pPr>
    </w:p>
    <w:p w14:paraId="12473B72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Wife's</w:t>
      </w:r>
    </w:p>
    <w:p w14:paraId="51C04201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</w:p>
    <w:p w14:paraId="57B1060A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D419A21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C2BE6E" w14:textId="77777777" w:rsidR="004D49EF" w:rsidRDefault="004D49EF">
      <w:pPr>
        <w:widowControl/>
        <w:jc w:val="both"/>
        <w:rPr>
          <w:rFonts w:ascii="Times New Roman" w:hAnsi="Times New Roman"/>
          <w:b/>
          <w:bCs/>
          <w:u w:val="single"/>
        </w:rPr>
      </w:pPr>
    </w:p>
    <w:p w14:paraId="02103EA8" w14:textId="09571170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br w:type="page"/>
      </w:r>
      <w:r>
        <w:rPr>
          <w:rFonts w:ascii="Times New Roman" w:hAnsi="Times New Roman"/>
          <w:b/>
          <w:bCs/>
          <w:u w:val="single"/>
        </w:rPr>
        <w:lastRenderedPageBreak/>
        <w:t>Pension/Profit Sharing/401(k)</w:t>
      </w:r>
      <w:r w:rsidR="00EB3EA3">
        <w:rPr>
          <w:rFonts w:ascii="Times New Roman" w:hAnsi="Times New Roman"/>
          <w:b/>
          <w:bCs/>
          <w:u w:val="single"/>
        </w:rPr>
        <w:t>/403(b)</w:t>
      </w:r>
    </w:p>
    <w:p w14:paraId="44406B74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Husband's</w:t>
      </w:r>
    </w:p>
    <w:p w14:paraId="7667125D" w14:textId="77777777" w:rsidR="004D49EF" w:rsidRDefault="004D49EF">
      <w:pPr>
        <w:widowControl/>
        <w:tabs>
          <w:tab w:val="left" w:pos="-144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Contingent</w:t>
      </w:r>
    </w:p>
    <w:p w14:paraId="6B3866BB" w14:textId="77777777" w:rsidR="004D49EF" w:rsidRDefault="004D49EF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Institution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Beneficiary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Beneficiary</w:t>
      </w:r>
    </w:p>
    <w:p w14:paraId="6DC9F1F7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7548F6E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20F7529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Wife's</w:t>
      </w:r>
    </w:p>
    <w:p w14:paraId="260E65A9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5ECDFB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D10C888" w14:textId="77777777" w:rsidR="004D49EF" w:rsidRDefault="004D49EF">
      <w:pPr>
        <w:widowControl/>
        <w:jc w:val="both"/>
        <w:rPr>
          <w:rFonts w:ascii="Times New Roman" w:hAnsi="Times New Roman"/>
          <w:b/>
          <w:bCs/>
          <w:u w:val="single"/>
        </w:rPr>
      </w:pPr>
    </w:p>
    <w:p w14:paraId="07EA0C03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Business Interests</w:t>
      </w:r>
    </w:p>
    <w:p w14:paraId="38DB7348" w14:textId="77777777" w:rsidR="004D49EF" w:rsidRDefault="004D49EF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5D5918">
        <w:rPr>
          <w:rFonts w:ascii="Times New Roman" w:hAnsi="Times New Roman"/>
        </w:rPr>
        <w:tab/>
      </w:r>
      <w:r w:rsidRPr="005D5918">
        <w:rPr>
          <w:rFonts w:ascii="Times New Roman" w:hAnsi="Times New Roman"/>
        </w:rPr>
        <w:tab/>
      </w:r>
      <w:r w:rsidRPr="005D5918">
        <w:rPr>
          <w:rFonts w:ascii="Times New Roman" w:hAnsi="Times New Roman"/>
        </w:rPr>
        <w:tab/>
      </w:r>
      <w:r w:rsidRPr="005D5918">
        <w:rPr>
          <w:rFonts w:ascii="Times New Roman" w:hAnsi="Times New Roman"/>
        </w:rPr>
        <w:tab/>
      </w:r>
      <w:r w:rsidRPr="005D5918">
        <w:rPr>
          <w:rFonts w:ascii="Times New Roman" w:hAnsi="Times New Roman"/>
        </w:rPr>
        <w:tab/>
      </w:r>
      <w:r w:rsidRPr="005D5918">
        <w:rPr>
          <w:rFonts w:ascii="Times New Roman" w:hAnsi="Times New Roman"/>
        </w:rPr>
        <w:tab/>
      </w:r>
      <w:r w:rsidRPr="005D5918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Approximate</w:t>
      </w:r>
    </w:p>
    <w:p w14:paraId="55E260BB" w14:textId="77777777" w:rsidR="004D49EF" w:rsidRDefault="004D49EF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68A5BC06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92B2712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7869ECD" w14:textId="77777777" w:rsidR="004D49EF" w:rsidRDefault="004D49EF">
      <w:pPr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Annuities</w:t>
      </w:r>
    </w:p>
    <w:p w14:paraId="12870055" w14:textId="77777777" w:rsidR="004D49EF" w:rsidRDefault="004D49EF">
      <w:pPr>
        <w:widowControl/>
        <w:ind w:left="4320"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Approximate</w:t>
      </w:r>
    </w:p>
    <w:p w14:paraId="602478E5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723ED5FC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FA41ADB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5A73C92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Life Insurance</w:t>
      </w:r>
    </w:p>
    <w:p w14:paraId="7BCB6E00" w14:textId="77777777" w:rsidR="004D49EF" w:rsidRDefault="004D49EF">
      <w:pPr>
        <w:widowControl/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Husband's Life Insurance</w:t>
      </w:r>
    </w:p>
    <w:p w14:paraId="4647E259" w14:textId="77777777" w:rsidR="004D49EF" w:rsidRDefault="004D49EF">
      <w:pPr>
        <w:widowControl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Cash</w:t>
      </w:r>
    </w:p>
    <w:p w14:paraId="4EC33CFC" w14:textId="77777777" w:rsidR="004D49EF" w:rsidRDefault="004D49EF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Policy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Face Amt.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u w:val="single"/>
        </w:rPr>
        <w:t>Beneficiary</w:t>
      </w:r>
    </w:p>
    <w:p w14:paraId="3307626B" w14:textId="77777777" w:rsidR="004D49EF" w:rsidRDefault="004D49EF">
      <w:pPr>
        <w:widowControl/>
        <w:spacing w:line="360" w:lineRule="auto"/>
        <w:ind w:right="-86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D5778AA" w14:textId="77777777" w:rsidR="004D49EF" w:rsidRDefault="004D49EF">
      <w:pPr>
        <w:widowControl/>
        <w:spacing w:line="360" w:lineRule="auto"/>
        <w:ind w:right="36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Wife's Life Insurance</w:t>
      </w:r>
    </w:p>
    <w:p w14:paraId="5FBCEAC5" w14:textId="77777777" w:rsidR="004D49EF" w:rsidRDefault="004D49EF">
      <w:pPr>
        <w:widowControl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Cash</w:t>
      </w:r>
    </w:p>
    <w:p w14:paraId="6D877FAD" w14:textId="77777777" w:rsidR="004D49EF" w:rsidRDefault="004D49EF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Policy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Face Amt.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u w:val="single"/>
        </w:rPr>
        <w:t>Beneficiary</w:t>
      </w:r>
    </w:p>
    <w:p w14:paraId="03C0EB83" w14:textId="3F7FDC8C" w:rsidR="004D49EF" w:rsidRDefault="004D49EF" w:rsidP="00F9129B">
      <w:pPr>
        <w:widowControl/>
        <w:spacing w:line="360" w:lineRule="auto"/>
        <w:ind w:right="-86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br w:type="page"/>
      </w:r>
      <w:r>
        <w:rPr>
          <w:rFonts w:ascii="Times New Roman" w:hAnsi="Times New Roman"/>
          <w:b/>
          <w:bCs/>
          <w:u w:val="single"/>
        </w:rPr>
        <w:lastRenderedPageBreak/>
        <w:t>Autos, Boats</w:t>
      </w:r>
    </w:p>
    <w:p w14:paraId="1B17B44C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Approx. 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776C7873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>$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14:paraId="1755D538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>$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14:paraId="52E183C2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>$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14:paraId="30888F15" w14:textId="77777777" w:rsidR="004D49EF" w:rsidRDefault="004D49EF">
      <w:pPr>
        <w:widowControl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Jewelry, China, Crystal</w:t>
      </w:r>
    </w:p>
    <w:p w14:paraId="01E5D7CC" w14:textId="77777777" w:rsidR="004D49EF" w:rsidRDefault="004D49EF">
      <w:pPr>
        <w:widowControl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Antiques, Collections</w:t>
      </w:r>
      <w:r>
        <w:rPr>
          <w:rFonts w:ascii="Times New Roman" w:hAnsi="Times New Roman"/>
        </w:rPr>
        <w:t xml:space="preserve"> - List only those items of significant value.</w:t>
      </w:r>
    </w:p>
    <w:p w14:paraId="6994654E" w14:textId="77777777" w:rsidR="004D49EF" w:rsidRDefault="004D49EF">
      <w:pPr>
        <w:widowControl/>
        <w:jc w:val="both"/>
        <w:rPr>
          <w:rFonts w:ascii="Times New Roman" w:hAnsi="Times New Roman"/>
          <w:u w:val="single"/>
        </w:rPr>
      </w:pPr>
    </w:p>
    <w:p w14:paraId="7CFF4404" w14:textId="77777777" w:rsidR="004D49EF" w:rsidRDefault="004D49EF">
      <w:pPr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Approx. 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Owner</w:t>
      </w:r>
    </w:p>
    <w:p w14:paraId="67E146C3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>$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14:paraId="486483AD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>$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14:paraId="531C5FB5" w14:textId="77777777" w:rsidR="004D49EF" w:rsidRPr="005D5918" w:rsidRDefault="004D49EF">
      <w:pPr>
        <w:widowControl/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>$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14:paraId="0290971F" w14:textId="77777777" w:rsidR="004D49EF" w:rsidRDefault="004D49EF">
      <w:pPr>
        <w:widowControl/>
        <w:ind w:left="5760"/>
        <w:jc w:val="both"/>
        <w:rPr>
          <w:rFonts w:ascii="Times New Roman" w:hAnsi="Times New Roman"/>
          <w:u w:val="single"/>
        </w:rPr>
      </w:pPr>
    </w:p>
    <w:p w14:paraId="0002371D" w14:textId="77777777" w:rsidR="004D49EF" w:rsidRDefault="004D49EF">
      <w:pPr>
        <w:widowControl/>
        <w:ind w:left="57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Approximate Value</w:t>
      </w:r>
    </w:p>
    <w:p w14:paraId="70090583" w14:textId="77777777" w:rsidR="004D49EF" w:rsidRDefault="004D49EF">
      <w:pPr>
        <w:widowControl/>
        <w:jc w:val="both"/>
        <w:rPr>
          <w:rFonts w:ascii="Times New Roman" w:hAnsi="Times New Roman"/>
          <w:u w:val="single"/>
        </w:rPr>
      </w:pPr>
    </w:p>
    <w:p w14:paraId="25256959" w14:textId="77777777" w:rsidR="004D49EF" w:rsidRDefault="004D49EF">
      <w:pPr>
        <w:widowControl/>
        <w:tabs>
          <w:tab w:val="left" w:pos="-1440"/>
        </w:tabs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Furnishings &amp; Other Household Goods</w:t>
      </w:r>
      <w:r>
        <w:rPr>
          <w:rFonts w:ascii="Times New Roman" w:hAnsi="Times New Roman"/>
        </w:rPr>
        <w:t xml:space="preserve"> (resale value)</w:t>
      </w:r>
      <w:r>
        <w:rPr>
          <w:rFonts w:ascii="Times New Roman" w:hAnsi="Times New Roman"/>
        </w:rPr>
        <w:tab/>
        <w:t>$___________</w:t>
      </w:r>
    </w:p>
    <w:p w14:paraId="274740A4" w14:textId="77777777" w:rsidR="004D49EF" w:rsidRDefault="004D49EF">
      <w:pPr>
        <w:widowControl/>
        <w:jc w:val="both"/>
        <w:rPr>
          <w:rFonts w:ascii="Times New Roman" w:hAnsi="Times New Roman"/>
        </w:rPr>
      </w:pPr>
    </w:p>
    <w:p w14:paraId="7387AE17" w14:textId="77777777" w:rsidR="004D49EF" w:rsidRDefault="004D49EF">
      <w:pPr>
        <w:widowControl/>
        <w:jc w:val="both"/>
        <w:rPr>
          <w:rFonts w:ascii="Times New Roman" w:hAnsi="Times New Roman"/>
          <w:u w:val="single"/>
        </w:rPr>
      </w:pPr>
    </w:p>
    <w:p w14:paraId="372E9261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III.</w:t>
      </w:r>
      <w:r>
        <w:rPr>
          <w:rFonts w:ascii="Times New Roman" w:hAnsi="Times New Roman"/>
          <w:b/>
          <w:bCs/>
          <w:u w:val="single"/>
        </w:rPr>
        <w:tab/>
        <w:t>OTHER LIABILITIES</w:t>
      </w:r>
    </w:p>
    <w:p w14:paraId="10B26DFB" w14:textId="77777777" w:rsidR="004D49EF" w:rsidRDefault="004D49EF">
      <w:pPr>
        <w:widowControl/>
        <w:jc w:val="both"/>
        <w:rPr>
          <w:rFonts w:ascii="Times New Roman" w:hAnsi="Times New Roman"/>
        </w:rPr>
      </w:pPr>
    </w:p>
    <w:p w14:paraId="2831E863" w14:textId="77777777" w:rsidR="004D49EF" w:rsidRDefault="004D49EF">
      <w:pPr>
        <w:widowControl/>
        <w:tabs>
          <w:tab w:val="left" w:pos="-1440"/>
        </w:tabs>
        <w:ind w:left="57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Maturity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Secured</w:t>
      </w:r>
    </w:p>
    <w:p w14:paraId="1DACEC44" w14:textId="77777777" w:rsidR="004D49EF" w:rsidRDefault="004D49EF">
      <w:pPr>
        <w:widowControl/>
        <w:tabs>
          <w:tab w:val="left" w:pos="-1440"/>
        </w:tabs>
        <w:ind w:left="57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By</w:t>
      </w:r>
    </w:p>
    <w:p w14:paraId="0DF0BF6D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 loan/other loans or</w:t>
      </w:r>
    </w:p>
    <w:p w14:paraId="67EC8074" w14:textId="77777777" w:rsidR="004D49EF" w:rsidRDefault="004D49EF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promissory notes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B013A4">
        <w:rPr>
          <w:rFonts w:ascii="Times New Roman" w:hAnsi="Times New Roman"/>
          <w:u w:val="single"/>
        </w:rPr>
        <w:t xml:space="preserve"> </w:t>
      </w:r>
    </w:p>
    <w:p w14:paraId="7708C365" w14:textId="77777777" w:rsidR="00B013A4" w:rsidRPr="004F332D" w:rsidRDefault="00B013A4" w:rsidP="00B013A4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63CF10E" w14:textId="77777777" w:rsidR="00B013A4" w:rsidRPr="004F332D" w:rsidRDefault="00B013A4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</w:p>
    <w:p w14:paraId="0AF86734" w14:textId="77777777" w:rsidR="004D49EF" w:rsidRDefault="004D49E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 Card balances </w:t>
      </w:r>
    </w:p>
    <w:p w14:paraId="769BE372" w14:textId="77777777" w:rsidR="004D49EF" w:rsidRDefault="004D49EF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(if significant)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717709" w14:textId="77777777" w:rsidR="00B013A4" w:rsidRPr="004F332D" w:rsidRDefault="00B013A4" w:rsidP="00B013A4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CF08063" w14:textId="77777777" w:rsidR="00B013A4" w:rsidRPr="004F332D" w:rsidRDefault="00B013A4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</w:p>
    <w:p w14:paraId="317A5A4A" w14:textId="77777777" w:rsidR="004D49EF" w:rsidRPr="004F332D" w:rsidRDefault="004D49EF" w:rsidP="00B013A4">
      <w:pPr>
        <w:widowControl/>
        <w:tabs>
          <w:tab w:val="left" w:pos="-1440"/>
        </w:tabs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Other debts (Please list)</w:t>
      </w:r>
      <w:r>
        <w:rPr>
          <w:rFonts w:ascii="Times New Roman" w:hAnsi="Times New Roman"/>
        </w:rPr>
        <w:tab/>
      </w:r>
      <w:r w:rsidR="00B013A4">
        <w:rPr>
          <w:rFonts w:ascii="Times New Roman" w:hAnsi="Times New Roman"/>
        </w:rPr>
        <w:tab/>
      </w:r>
      <w:r>
        <w:rPr>
          <w:rFonts w:ascii="Times New Roman" w:hAnsi="Times New Roman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DE69A55" w14:textId="77777777" w:rsidR="004D49EF" w:rsidRDefault="004D49EF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52BB735D" w14:textId="77777777" w:rsidR="00B013A4" w:rsidRPr="004F332D" w:rsidRDefault="00B013A4" w:rsidP="00B013A4">
      <w:pPr>
        <w:widowControl/>
        <w:tabs>
          <w:tab w:val="left" w:pos="-1440"/>
        </w:tabs>
        <w:spacing w:line="360" w:lineRule="auto"/>
        <w:ind w:left="7200" w:hanging="64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C45915F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13E6DA82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1A595D68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716130C0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an Accountant? If so, please </w:t>
      </w:r>
      <w:r w:rsidR="00247227">
        <w:rPr>
          <w:rFonts w:ascii="Times New Roman" w:hAnsi="Times New Roman"/>
        </w:rPr>
        <w:t>answer</w:t>
      </w:r>
      <w:r>
        <w:rPr>
          <w:rFonts w:ascii="Times New Roman" w:hAnsi="Times New Roman"/>
        </w:rPr>
        <w:t xml:space="preserve"> below:</w:t>
      </w:r>
    </w:p>
    <w:p w14:paraId="38982B03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40B6F645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Accountant 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46128949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Accountant’s Firm Name:</w:t>
      </w:r>
      <w:r>
        <w:rPr>
          <w:rFonts w:ascii="Times New Roman" w:hAnsi="Times New Roman"/>
        </w:rPr>
        <w:tab/>
        <w:t>______________________________</w:t>
      </w:r>
    </w:p>
    <w:p w14:paraId="502995A7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665F033A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660BC6EC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6CDB396D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313707CE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27333165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71FAB513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3A017B62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you have a Financial Advisor? If so, please a</w:t>
      </w:r>
      <w:r w:rsidR="00247227">
        <w:rPr>
          <w:rFonts w:ascii="Times New Roman" w:hAnsi="Times New Roman"/>
        </w:rPr>
        <w:t>nswer</w:t>
      </w:r>
      <w:r>
        <w:rPr>
          <w:rFonts w:ascii="Times New Roman" w:hAnsi="Times New Roman"/>
        </w:rPr>
        <w:t xml:space="preserve"> below:</w:t>
      </w:r>
    </w:p>
    <w:p w14:paraId="65E74494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743EC3C5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Financial Advisor’s Name:</w:t>
      </w:r>
      <w:r>
        <w:rPr>
          <w:rFonts w:ascii="Times New Roman" w:hAnsi="Times New Roman"/>
        </w:rPr>
        <w:tab/>
        <w:t xml:space="preserve">______________________________ </w:t>
      </w:r>
    </w:p>
    <w:p w14:paraId="26E94CE3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Financial Advisor’s Firm:</w:t>
      </w:r>
      <w:r>
        <w:rPr>
          <w:rFonts w:ascii="Times New Roman" w:hAnsi="Times New Roman"/>
        </w:rPr>
        <w:tab/>
        <w:t xml:space="preserve">______________________________ </w:t>
      </w:r>
    </w:p>
    <w:p w14:paraId="5F375EBB" w14:textId="77777777" w:rsidR="00247227" w:rsidRDefault="00247227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6A3A0399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4EA8F25A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42664481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 </w:t>
      </w:r>
    </w:p>
    <w:p w14:paraId="685EF296" w14:textId="77777777" w:rsidR="00EB4A42" w:rsidRDefault="00EB4A42" w:rsidP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p w14:paraId="1D8D49A6" w14:textId="77777777" w:rsidR="00EB4A42" w:rsidRDefault="00EB4A42">
      <w:pPr>
        <w:widowControl/>
        <w:tabs>
          <w:tab w:val="left" w:pos="-1440"/>
        </w:tabs>
        <w:ind w:left="5760" w:hanging="5760"/>
        <w:jc w:val="both"/>
        <w:rPr>
          <w:rFonts w:ascii="Times New Roman" w:hAnsi="Times New Roman"/>
        </w:rPr>
      </w:pPr>
    </w:p>
    <w:sectPr w:rsidR="00EB4A42">
      <w:type w:val="continuous"/>
      <w:pgSz w:w="12240" w:h="15840"/>
      <w:pgMar w:top="1440" w:right="1152" w:bottom="1152" w:left="1152" w:header="144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09A3" w14:textId="77777777" w:rsidR="00F73A01" w:rsidRDefault="00F73A01">
      <w:r>
        <w:separator/>
      </w:r>
    </w:p>
  </w:endnote>
  <w:endnote w:type="continuationSeparator" w:id="0">
    <w:p w14:paraId="552F2C60" w14:textId="77777777" w:rsidR="00F73A01" w:rsidRDefault="00F73A01">
      <w:r>
        <w:continuationSeparator/>
      </w:r>
    </w:p>
  </w:endnote>
  <w:endnote w:type="continuationNotice" w:id="1">
    <w:p w14:paraId="44F3574D" w14:textId="77777777" w:rsidR="00F73A01" w:rsidRDefault="00F7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106" w14:textId="77777777" w:rsidR="00EB4A42" w:rsidRDefault="00EB4A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418">
      <w:rPr>
        <w:noProof/>
      </w:rPr>
      <w:t>8</w:t>
    </w:r>
    <w:r>
      <w:rPr>
        <w:noProof/>
      </w:rPr>
      <w:fldChar w:fldCharType="end"/>
    </w:r>
  </w:p>
  <w:p w14:paraId="06B2B41B" w14:textId="77777777" w:rsidR="00612584" w:rsidRDefault="00612584" w:rsidP="00612584">
    <w:pPr>
      <w:rPr>
        <w:sz w:val="20"/>
      </w:rPr>
    </w:pPr>
  </w:p>
  <w:p w14:paraId="10B429E2" w14:textId="77777777" w:rsidR="00612584" w:rsidRDefault="00612584" w:rsidP="00612584">
    <w:pPr>
      <w:spacing w:before="2"/>
      <w:rPr>
        <w:sz w:val="10"/>
      </w:rPr>
    </w:pPr>
    <w:r>
      <w:rPr>
        <w:sz w:val="22"/>
      </w:rPr>
      <w:pict w14:anchorId="4AA58554">
        <v:line id="_x0000_s1025" style="position:absolute;z-index:-251657728;mso-wrap-distance-left:0;mso-wrap-distance-right:0;mso-position-horizontal-relative:page" from="58.3pt,8.85pt" to="563.6pt,8.85pt" strokecolor="#332b2d" strokeweight=".70028mm">
          <w10:wrap type="topAndBottom" anchorx="page"/>
        </v:line>
      </w:pict>
    </w:r>
    <w:r>
      <w:rPr>
        <w:noProof/>
      </w:rPr>
      <w:pict w14:anchorId="4AF8B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8.png" o:spid="_x0000_s1027" type="#_x0000_t75" style="position:absolute;margin-left:58.15pt;margin-top:19pt;width:501.6pt;height:7.1pt;z-index:251656704;visibility:visible;mso-wrap-distance-left:0;mso-wrap-distance-right:0;mso-position-horizontal-relative:page">
          <v:imagedata r:id="rId1" o:title=""/>
          <w10:wrap type="topAndBottom" anchorx="page"/>
        </v:shape>
      </w:pict>
    </w:r>
    <w:r>
      <w:rPr>
        <w:noProof/>
      </w:rPr>
      <w:pict w14:anchorId="424CE6AE">
        <v:shape id="image9.png" o:spid="_x0000_s1026" type="#_x0000_t75" style="position:absolute;margin-left:235.5pt;margin-top:34.75pt;width:134.4pt;height:5.25pt;z-index:251657728;visibility:visible;mso-wrap-distance-left:0;mso-wrap-distance-right:0;mso-position-horizontal-relative:page">
          <v:imagedata r:id="rId2" o:title=""/>
          <w10:wrap type="topAndBottom" anchorx="page"/>
        </v:shape>
      </w:pict>
    </w:r>
  </w:p>
  <w:p w14:paraId="6AB76DCF" w14:textId="77777777" w:rsidR="00612584" w:rsidRDefault="00612584" w:rsidP="00612584">
    <w:pPr>
      <w:spacing w:before="11"/>
      <w:rPr>
        <w:sz w:val="9"/>
      </w:rPr>
    </w:pPr>
  </w:p>
  <w:p w14:paraId="19FC8C92" w14:textId="77777777" w:rsidR="00612584" w:rsidRDefault="00612584" w:rsidP="00612584">
    <w:pPr>
      <w:spacing w:before="1"/>
      <w:rPr>
        <w:sz w:val="9"/>
      </w:rPr>
    </w:pPr>
  </w:p>
  <w:p w14:paraId="08A985E0" w14:textId="77777777" w:rsidR="004D49EF" w:rsidRPr="008A5039" w:rsidRDefault="004D49EF" w:rsidP="008A5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2FA9" w14:textId="77777777" w:rsidR="00F73A01" w:rsidRDefault="00F73A01">
      <w:r>
        <w:separator/>
      </w:r>
    </w:p>
  </w:footnote>
  <w:footnote w:type="continuationSeparator" w:id="0">
    <w:p w14:paraId="28001CFA" w14:textId="77777777" w:rsidR="00F73A01" w:rsidRDefault="00F73A01">
      <w:r>
        <w:continuationSeparator/>
      </w:r>
    </w:p>
  </w:footnote>
  <w:footnote w:type="continuationNotice" w:id="1">
    <w:p w14:paraId="73EDBA4E" w14:textId="77777777" w:rsidR="00F73A01" w:rsidRDefault="00F73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74D9" w14:textId="77777777" w:rsidR="00F73A01" w:rsidRDefault="00F73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FF8"/>
    <w:rsid w:val="000312C1"/>
    <w:rsid w:val="00081F4B"/>
    <w:rsid w:val="000943A3"/>
    <w:rsid w:val="000F7628"/>
    <w:rsid w:val="0019396A"/>
    <w:rsid w:val="001D5E22"/>
    <w:rsid w:val="00247227"/>
    <w:rsid w:val="002B1C38"/>
    <w:rsid w:val="003C563B"/>
    <w:rsid w:val="003D06EA"/>
    <w:rsid w:val="00402B94"/>
    <w:rsid w:val="0041270A"/>
    <w:rsid w:val="00465B64"/>
    <w:rsid w:val="004D49EF"/>
    <w:rsid w:val="004E7B41"/>
    <w:rsid w:val="00555A19"/>
    <w:rsid w:val="00612584"/>
    <w:rsid w:val="00685EA0"/>
    <w:rsid w:val="006B5BB4"/>
    <w:rsid w:val="007126BA"/>
    <w:rsid w:val="00760C62"/>
    <w:rsid w:val="00775004"/>
    <w:rsid w:val="00783FB0"/>
    <w:rsid w:val="007B2C22"/>
    <w:rsid w:val="00813F09"/>
    <w:rsid w:val="00850CF8"/>
    <w:rsid w:val="00857AEF"/>
    <w:rsid w:val="00867FDE"/>
    <w:rsid w:val="008754EF"/>
    <w:rsid w:val="008A5039"/>
    <w:rsid w:val="008B6229"/>
    <w:rsid w:val="008C7DFE"/>
    <w:rsid w:val="00B013A4"/>
    <w:rsid w:val="00B163C9"/>
    <w:rsid w:val="00C20542"/>
    <w:rsid w:val="00C46C4D"/>
    <w:rsid w:val="00C915D7"/>
    <w:rsid w:val="00D13738"/>
    <w:rsid w:val="00DA7FF8"/>
    <w:rsid w:val="00E0661A"/>
    <w:rsid w:val="00E11022"/>
    <w:rsid w:val="00E37490"/>
    <w:rsid w:val="00EB3EA3"/>
    <w:rsid w:val="00EB4A42"/>
    <w:rsid w:val="00F67418"/>
    <w:rsid w:val="00F73A01"/>
    <w:rsid w:val="00F853C4"/>
    <w:rsid w:val="00F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AD6C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B4A42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A8A8E28A064292DF8AAC5A84A8C1" ma:contentTypeVersion="20" ma:contentTypeDescription="Create a new document." ma:contentTypeScope="" ma:versionID="e49a87b2f0d6145feed20061caf80ef4">
  <xsd:schema xmlns:xsd="http://www.w3.org/2001/XMLSchema" xmlns:xs="http://www.w3.org/2001/XMLSchema" xmlns:p="http://schemas.microsoft.com/office/2006/metadata/properties" xmlns:ns2="8e747890-b664-480f-8278-ab5a0966bf01" xmlns:ns3="a6aa4da8-f6ad-4c8e-b290-e33e33ec8600" targetNamespace="http://schemas.microsoft.com/office/2006/metadata/properties" ma:root="true" ma:fieldsID="162a85c9f67c1448edcaa3b3d512b765" ns2:_="" ns3:_="">
    <xsd:import namespace="8e747890-b664-480f-8278-ab5a0966bf01"/>
    <xsd:import namespace="a6aa4da8-f6ad-4c8e-b290-e33e33ec8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X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47890-b664-480f-8278-ab5a0966b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" ma:index="20" nillable="true" ma:displayName="X" ma:default="1" ma:format="Dropdown" ma:internalName="X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8035b0-247e-49c6-996a-200762fc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4da8-f6ad-4c8e-b290-e33e33ec8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365982-8872-4092-bc3f-2988b1997671}" ma:internalName="TaxCatchAll" ma:showField="CatchAllData" ma:web="a6aa4da8-f6ad-4c8e-b290-e33e33ec8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A8A8E28A064292DF8AAC5A84A8C1" ma:contentTypeVersion="14" ma:contentTypeDescription="Create a new document." ma:contentTypeScope="" ma:versionID="e01947f2bc4eb7099350c4321878a704">
  <xsd:schema xmlns:xsd="http://www.w3.org/2001/XMLSchema" xmlns:xs="http://www.w3.org/2001/XMLSchema" xmlns:p="http://schemas.microsoft.com/office/2006/metadata/properties" xmlns:ns2="8e747890-b664-480f-8278-ab5a0966bf01" xmlns:ns3="a6aa4da8-f6ad-4c8e-b290-e33e33ec8600" targetNamespace="http://schemas.microsoft.com/office/2006/metadata/properties" ma:root="true" ma:fieldsID="435dc71a3772d14abb573a0755b109a3" ns2:_="" ns3:_="">
    <xsd:import namespace="8e747890-b664-480f-8278-ab5a0966bf01"/>
    <xsd:import namespace="a6aa4da8-f6ad-4c8e-b290-e33e33ec8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X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47890-b664-480f-8278-ab5a0966b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" ma:index="20" nillable="true" ma:displayName="X" ma:default="1" ma:format="Dropdown" ma:internalName="X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4da8-f6ad-4c8e-b290-e33e33ec8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95E59-110A-4C11-815C-2F19DE9F3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47890-b664-480f-8278-ab5a0966bf01"/>
    <ds:schemaRef ds:uri="a6aa4da8-f6ad-4c8e-b290-e33e33ec8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14386-1481-481F-9E31-CA866FB5B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2170-E9E1-4B64-A35D-EFED6DCD8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99B3B-52BC-41F7-AF25-49885CD6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47890-b664-480f-8278-ab5a0966bf01"/>
    <ds:schemaRef ds:uri="a6aa4da8-f6ad-4c8e-b290-e33e33ec8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2023-09-27T18:53:00Z</dcterms:created>
  <dcterms:modified xsi:type="dcterms:W3CDTF">2023-09-27T18:53:00Z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0x010100C0C9A8A8E28A064292DF8AAC5A84A8C1</vt:lpwstr>
  </property>
</Properties>
</file>